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r w:rsidRPr="007F03F3">
        <w:rPr>
          <w:i/>
          <w:szCs w:val="28"/>
        </w:rPr>
        <w:t xml:space="preserve">  (в ред. решения Совета депутатов от</w:t>
      </w:r>
      <w:r w:rsidR="002C7D9A">
        <w:rPr>
          <w:i/>
          <w:szCs w:val="28"/>
        </w:rPr>
        <w:t xml:space="preserve"> </w:t>
      </w:r>
      <w:r w:rsidR="008A1355">
        <w:rPr>
          <w:i/>
          <w:szCs w:val="28"/>
        </w:rPr>
        <w:t>05.12</w:t>
      </w:r>
      <w:r w:rsidR="00B1131F">
        <w:rPr>
          <w:i/>
          <w:szCs w:val="28"/>
        </w:rPr>
        <w:t>.2</w:t>
      </w:r>
      <w:r w:rsidR="009B3B9A">
        <w:rPr>
          <w:i/>
          <w:szCs w:val="28"/>
        </w:rPr>
        <w:t xml:space="preserve">024 </w:t>
      </w:r>
      <w:r w:rsidR="002C7D9A">
        <w:rPr>
          <w:i/>
          <w:szCs w:val="28"/>
        </w:rPr>
        <w:t>№</w:t>
      </w:r>
      <w:r w:rsidR="00304D7A">
        <w:rPr>
          <w:i/>
          <w:szCs w:val="28"/>
        </w:rPr>
        <w:t>6</w:t>
      </w:r>
      <w:r w:rsidR="008A1355">
        <w:rPr>
          <w:i/>
          <w:szCs w:val="28"/>
        </w:rPr>
        <w:t>43</w:t>
      </w:r>
      <w:r w:rsidR="002C7D9A">
        <w:rPr>
          <w:i/>
          <w:szCs w:val="28"/>
        </w:rPr>
        <w:t>)</w:t>
      </w:r>
    </w:p>
    <w:p w:rsidR="00CB72A7" w:rsidRDefault="00CB72A7" w:rsidP="00CB72A7">
      <w:pPr>
        <w:ind w:left="1416" w:firstLine="0"/>
        <w:jc w:val="right"/>
        <w:rPr>
          <w:szCs w:val="28"/>
        </w:rPr>
      </w:pPr>
    </w:p>
    <w:p w:rsidR="007F6A6E" w:rsidRPr="001B5135" w:rsidRDefault="007F6A6E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647CA0" w:rsidRDefault="00647CA0" w:rsidP="000C50E5">
      <w:pPr>
        <w:pStyle w:val="11"/>
        <w:ind w:firstLine="0"/>
        <w:jc w:val="right"/>
      </w:pPr>
    </w:p>
    <w:tbl>
      <w:tblPr>
        <w:tblW w:w="103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8A1355" w:rsidTr="004B13DA">
        <w:trPr>
          <w:trHeight w:val="25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8A1355" w:rsidTr="004B13DA">
        <w:trPr>
          <w:trHeight w:val="541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8A1355" w:rsidRPr="001A6FB1" w:rsidTr="004B13DA">
        <w:trPr>
          <w:trHeight w:val="34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385 465,4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288 015,4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300 857,1</w:t>
            </w:r>
          </w:p>
        </w:tc>
      </w:tr>
      <w:tr w:rsidR="008A1355" w:rsidTr="004B13DA">
        <w:trPr>
          <w:trHeight w:val="32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4 053,5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F6358">
              <w:rPr>
                <w:bCs/>
                <w:sz w:val="24"/>
                <w:szCs w:val="24"/>
              </w:rPr>
              <w:t>3 094,4</w:t>
            </w:r>
          </w:p>
        </w:tc>
      </w:tr>
      <w:tr w:rsidR="008A1355" w:rsidTr="004B13DA">
        <w:trPr>
          <w:trHeight w:val="45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 724,3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bCs/>
                <w:sz w:val="24"/>
                <w:szCs w:val="24"/>
              </w:rPr>
              <w:t>11 715,0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bCs/>
                <w:sz w:val="24"/>
                <w:szCs w:val="24"/>
              </w:rPr>
              <w:t>11 715,0</w:t>
            </w:r>
          </w:p>
        </w:tc>
      </w:tr>
      <w:tr w:rsidR="008A1355" w:rsidTr="004B13DA">
        <w:trPr>
          <w:trHeight w:hRule="exact" w:val="17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176 714,7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146 733,1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154 552,9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8A1355" w:rsidRPr="001A6FB1" w:rsidTr="004B13DA">
        <w:trPr>
          <w:trHeight w:hRule="exact" w:val="13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32 444,5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20 209,4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29 990,4</w:t>
            </w:r>
          </w:p>
        </w:tc>
      </w:tr>
      <w:tr w:rsidR="008A1355" w:rsidTr="004B13DA">
        <w:trPr>
          <w:trHeight w:val="50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1ACB">
              <w:rPr>
                <w:bCs/>
                <w:sz w:val="24"/>
                <w:szCs w:val="24"/>
              </w:rPr>
              <w:t>2 132,8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8A1355" w:rsidRPr="001A6FB1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156</w:t>
            </w:r>
            <w:r>
              <w:rPr>
                <w:sz w:val="24"/>
                <w:szCs w:val="24"/>
              </w:rPr>
              <w:t> 477,8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100 744,7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100 326,2</w:t>
            </w:r>
          </w:p>
        </w:tc>
      </w:tr>
      <w:tr w:rsidR="008A1355" w:rsidRPr="004F6987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Pr="004F6987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Pr="004F6987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Pr="004F6987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8A1355" w:rsidRPr="004F6987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Pr="004F6987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1 784,1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Pr="004F6987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Pr="004F6987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8A1355" w:rsidTr="004B13DA">
        <w:trPr>
          <w:trHeight w:val="2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24 579,2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19 529,2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19 529,2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11 967,2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11 041,5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11 041,5</w:t>
            </w:r>
          </w:p>
        </w:tc>
      </w:tr>
      <w:tr w:rsidR="008A1355" w:rsidTr="004B13DA">
        <w:trPr>
          <w:trHeight w:hRule="exact" w:val="114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10 525,9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6 401,6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6 401,6</w:t>
            </w:r>
          </w:p>
        </w:tc>
      </w:tr>
      <w:tr w:rsidR="008A1355" w:rsidTr="004B13DA">
        <w:trPr>
          <w:trHeight w:hRule="exact" w:val="8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237 024,8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1A6FB1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8A1355" w:rsidRPr="00BF3D8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BF3D8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bCs/>
                <w:sz w:val="24"/>
                <w:szCs w:val="24"/>
              </w:rPr>
              <w:t>22 683,2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BF3D8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11 247,6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BF3D8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11 618,4</w:t>
            </w:r>
          </w:p>
        </w:tc>
      </w:tr>
      <w:tr w:rsidR="008A1355" w:rsidTr="004B13DA">
        <w:trPr>
          <w:trHeight w:hRule="exact" w:val="54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017339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8A1355" w:rsidRPr="00017339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7339">
              <w:rPr>
                <w:bCs/>
                <w:sz w:val="24"/>
                <w:szCs w:val="24"/>
              </w:rPr>
              <w:t>199 498,5</w:t>
            </w:r>
          </w:p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69 975,8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8A1355" w:rsidTr="004B13DA">
        <w:trPr>
          <w:trHeight w:hRule="exact" w:val="6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bCs/>
                <w:sz w:val="24"/>
                <w:szCs w:val="24"/>
              </w:rPr>
              <w:t>13 476,1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</w:tr>
      <w:tr w:rsidR="008A1355" w:rsidTr="004B13DA">
        <w:trPr>
          <w:trHeight w:hRule="exact" w:val="59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017339">
              <w:rPr>
                <w:b/>
                <w:bCs/>
                <w:sz w:val="24"/>
                <w:szCs w:val="24"/>
              </w:rPr>
              <w:t>1 376 451,2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017339">
              <w:rPr>
                <w:b/>
                <w:bCs/>
                <w:sz w:val="24"/>
                <w:szCs w:val="24"/>
              </w:rPr>
              <w:t>184 553,9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17339">
              <w:rPr>
                <w:b/>
                <w:bCs/>
                <w:sz w:val="24"/>
                <w:szCs w:val="24"/>
              </w:rPr>
              <w:t>183 780,9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355" w:rsidRPr="00063E84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150 158,7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17339">
              <w:rPr>
                <w:sz w:val="24"/>
                <w:szCs w:val="24"/>
              </w:rPr>
              <w:t>6 320,8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355" w:rsidRPr="00063E84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1772">
              <w:rPr>
                <w:bCs/>
                <w:sz w:val="24"/>
                <w:szCs w:val="24"/>
              </w:rPr>
              <w:t>566 224,9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41772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241772">
              <w:rPr>
                <w:bCs/>
                <w:sz w:val="24"/>
                <w:szCs w:val="24"/>
              </w:rPr>
              <w:t>8 457,6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355" w:rsidRPr="00063E84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594 919,1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92 917,6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92 619,3</w:t>
            </w:r>
          </w:p>
        </w:tc>
      </w:tr>
      <w:tr w:rsidR="008A1355" w:rsidTr="004B13DA">
        <w:trPr>
          <w:trHeight w:val="26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65 148,5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66 257,9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76 383,2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77 499,5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8A1355" w:rsidTr="004B13D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A1355" w:rsidTr="004B13D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1 845 330,3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1 649 523,6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1 649 896,4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612 096,1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518 883,9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519 283,9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957 543,8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906 370,5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905 740,3</w:t>
            </w:r>
          </w:p>
        </w:tc>
      </w:tr>
      <w:tr w:rsidR="008A1355" w:rsidRPr="00577DCC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577DCC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215 174,2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577DCC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174 636,0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577DCC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174 236,0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8A1355" w:rsidTr="004B13DA">
        <w:trPr>
          <w:trHeight w:hRule="exact" w:val="58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60 316,2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49 433,2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50 436,2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295 949,5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292 178,1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218 746,6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218 757,5</w:t>
            </w:r>
          </w:p>
        </w:tc>
      </w:tr>
      <w:tr w:rsidR="008A1355" w:rsidTr="004B13D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99 989,7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8A1355" w:rsidTr="004B13DA">
        <w:trPr>
          <w:trHeight w:hRule="exact" w:val="62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9 462,7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5 009,8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456,6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bCs/>
                <w:sz w:val="24"/>
                <w:szCs w:val="24"/>
              </w:rPr>
              <w:t>79 169,2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93 894,4</w:t>
            </w:r>
          </w:p>
        </w:tc>
      </w:tr>
      <w:tr w:rsidR="008A1355" w:rsidTr="004B13D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10 181,1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13 743,4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13 743,4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160 213,7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43 254,5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43 238,0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11 215,3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11 146,7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11 146,7</w:t>
            </w:r>
          </w:p>
        </w:tc>
      </w:tr>
      <w:tr w:rsidR="008A1355" w:rsidTr="004B13D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8A1355" w:rsidTr="004B13DA">
        <w:trPr>
          <w:trHeight w:hRule="exact" w:val="59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</w:tr>
      <w:tr w:rsidR="008A1355" w:rsidTr="004B13DA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063E84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2 496,7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063E84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30 823,0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4C70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8A1355" w:rsidTr="004B13DA">
        <w:trPr>
          <w:trHeight w:hRule="exact" w:val="79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063E84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2 496,7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Pr="00063E84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30 823,0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4C70">
              <w:rPr>
                <w:sz w:val="24"/>
                <w:szCs w:val="24"/>
              </w:rPr>
              <w:t>25 700,3</w:t>
            </w:r>
          </w:p>
        </w:tc>
      </w:tr>
      <w:tr w:rsidR="008A1355" w:rsidTr="004B13DA">
        <w:trPr>
          <w:trHeight w:val="404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355" w:rsidRDefault="008A1355" w:rsidP="004B13D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Default="008A1355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1355" w:rsidRDefault="008A1355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4 536 722,2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355" w:rsidRDefault="008A1355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2E2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04D7A" w:rsidRDefault="00304D7A" w:rsidP="000C50E5">
      <w:pPr>
        <w:pStyle w:val="11"/>
        <w:ind w:firstLine="0"/>
        <w:jc w:val="right"/>
      </w:pPr>
      <w:bookmarkStart w:id="0" w:name="_GoBack"/>
      <w:bookmarkEnd w:id="0"/>
    </w:p>
    <w:sectPr w:rsidR="00304D7A" w:rsidSect="00B1131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2C7D9A"/>
    <w:rsid w:val="00304D7A"/>
    <w:rsid w:val="003B0E27"/>
    <w:rsid w:val="0046307C"/>
    <w:rsid w:val="005A3A74"/>
    <w:rsid w:val="00627C81"/>
    <w:rsid w:val="00647CA0"/>
    <w:rsid w:val="0065296B"/>
    <w:rsid w:val="006E0AF1"/>
    <w:rsid w:val="00710B23"/>
    <w:rsid w:val="00724DB2"/>
    <w:rsid w:val="007E461A"/>
    <w:rsid w:val="007F03F3"/>
    <w:rsid w:val="007F6A6E"/>
    <w:rsid w:val="008A1355"/>
    <w:rsid w:val="009B3B9A"/>
    <w:rsid w:val="00B1131F"/>
    <w:rsid w:val="00B3684E"/>
    <w:rsid w:val="00B673A8"/>
    <w:rsid w:val="00C941FD"/>
    <w:rsid w:val="00CB72A7"/>
    <w:rsid w:val="00DF1CC9"/>
    <w:rsid w:val="00F70BB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18362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32</cp:revision>
  <dcterms:created xsi:type="dcterms:W3CDTF">2022-07-19T06:24:00Z</dcterms:created>
  <dcterms:modified xsi:type="dcterms:W3CDTF">2024-12-09T11:34:00Z</dcterms:modified>
</cp:coreProperties>
</file>